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901A" w14:textId="77777777" w:rsidR="000259C7" w:rsidRDefault="000259C7" w:rsidP="000259C7">
      <w:pPr>
        <w:spacing w:line="0" w:lineRule="atLeast"/>
        <w:ind w:left="80"/>
        <w:rPr>
          <w:rFonts w:ascii="Tahoma" w:eastAsia="Tahoma" w:hAnsi="Tahoma"/>
          <w:b/>
          <w:sz w:val="23"/>
          <w:u w:val="single"/>
        </w:rPr>
      </w:pPr>
      <w:r>
        <w:rPr>
          <w:rFonts w:ascii="Tahoma" w:eastAsia="Tahoma" w:hAnsi="Tahoma"/>
          <w:b/>
          <w:sz w:val="23"/>
          <w:u w:val="single"/>
        </w:rPr>
        <w:t>11. Verifica finale/Proposte per le risorse professionali e i servizi di supporto necessari</w:t>
      </w:r>
    </w:p>
    <w:p w14:paraId="513E1295" w14:textId="56E106F2" w:rsidR="000259C7" w:rsidRDefault="000259C7" w:rsidP="000259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E8BCCE" wp14:editId="67558520">
                <wp:simplePos x="0" y="0"/>
                <wp:positionH relativeFrom="column">
                  <wp:posOffset>181610</wp:posOffset>
                </wp:positionH>
                <wp:positionV relativeFrom="paragraph">
                  <wp:posOffset>146685</wp:posOffset>
                </wp:positionV>
                <wp:extent cx="6398895" cy="0"/>
                <wp:effectExtent l="10160" t="13335" r="10795" b="5715"/>
                <wp:wrapNone/>
                <wp:docPr id="19" name="Connettore dirit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EC9F" id="Connettore diritto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11.55pt" to="518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9FD94A" wp14:editId="489BB611">
                <wp:simplePos x="0" y="0"/>
                <wp:positionH relativeFrom="column">
                  <wp:posOffset>184785</wp:posOffset>
                </wp:positionH>
                <wp:positionV relativeFrom="paragraph">
                  <wp:posOffset>143510</wp:posOffset>
                </wp:positionV>
                <wp:extent cx="0" cy="1126490"/>
                <wp:effectExtent l="13335" t="10160" r="5715" b="6350"/>
                <wp:wrapNone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64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6C42" id="Connettore diritto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11.3pt" to="14.5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5FDD66" wp14:editId="22700D09">
                <wp:simplePos x="0" y="0"/>
                <wp:positionH relativeFrom="column">
                  <wp:posOffset>1986280</wp:posOffset>
                </wp:positionH>
                <wp:positionV relativeFrom="paragraph">
                  <wp:posOffset>143510</wp:posOffset>
                </wp:positionV>
                <wp:extent cx="0" cy="1126490"/>
                <wp:effectExtent l="5080" t="10160" r="13970" b="6350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64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EC778" id="Connettore diritto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pt,11.3pt" to="156.4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BD7317" wp14:editId="7C6EE780">
                <wp:simplePos x="0" y="0"/>
                <wp:positionH relativeFrom="column">
                  <wp:posOffset>181610</wp:posOffset>
                </wp:positionH>
                <wp:positionV relativeFrom="paragraph">
                  <wp:posOffset>1266825</wp:posOffset>
                </wp:positionV>
                <wp:extent cx="6398895" cy="0"/>
                <wp:effectExtent l="10160" t="9525" r="10795" b="9525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B9759" id="Connettore diritto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99.75pt" to="518.1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F4F574" wp14:editId="327FD834">
                <wp:simplePos x="0" y="0"/>
                <wp:positionH relativeFrom="column">
                  <wp:posOffset>6577330</wp:posOffset>
                </wp:positionH>
                <wp:positionV relativeFrom="paragraph">
                  <wp:posOffset>143510</wp:posOffset>
                </wp:positionV>
                <wp:extent cx="0" cy="1126490"/>
                <wp:effectExtent l="5080" t="10160" r="13970" b="635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64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4E441" id="Connettore diritto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11.3pt" to="517.9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" strokeweight=".48pt"/>
            </w:pict>
          </mc:Fallback>
        </mc:AlternateContent>
      </w:r>
    </w:p>
    <w:p w14:paraId="555BAF80" w14:textId="77777777" w:rsidR="000259C7" w:rsidRDefault="000259C7" w:rsidP="000259C7">
      <w:pPr>
        <w:spacing w:line="216" w:lineRule="exact"/>
        <w:rPr>
          <w:rFonts w:ascii="Times New Roman" w:eastAsia="Times New Roman" w:hAnsi="Times New Roman"/>
        </w:rPr>
      </w:pPr>
    </w:p>
    <w:p w14:paraId="3968A561" w14:textId="77777777" w:rsidR="000259C7" w:rsidRDefault="000259C7" w:rsidP="000259C7">
      <w:pPr>
        <w:spacing w:line="0" w:lineRule="atLeast"/>
        <w:ind w:left="400"/>
        <w:rPr>
          <w:rFonts w:ascii="Tahoma" w:eastAsia="Tahoma" w:hAnsi="Tahoma"/>
        </w:rPr>
      </w:pPr>
      <w:r>
        <w:rPr>
          <w:rFonts w:ascii="Tahoma" w:eastAsia="Tahoma" w:hAnsi="Tahoma"/>
        </w:rPr>
        <w:t>Verifica finale del PEI.</w:t>
      </w:r>
    </w:p>
    <w:p w14:paraId="7E9D58F2" w14:textId="77777777" w:rsidR="000259C7" w:rsidRDefault="000259C7" w:rsidP="000259C7">
      <w:pPr>
        <w:spacing w:line="180" w:lineRule="exact"/>
        <w:rPr>
          <w:rFonts w:ascii="Times New Roman" w:eastAsia="Times New Roman" w:hAnsi="Times New Roman"/>
        </w:rPr>
      </w:pPr>
    </w:p>
    <w:p w14:paraId="756A2C87" w14:textId="77777777" w:rsidR="000259C7" w:rsidRDefault="000259C7" w:rsidP="000259C7">
      <w:pPr>
        <w:spacing w:line="0" w:lineRule="atLeast"/>
        <w:ind w:left="400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Valutazione globale dei risultati</w:t>
      </w:r>
    </w:p>
    <w:p w14:paraId="053B378D" w14:textId="77777777" w:rsidR="000259C7" w:rsidRDefault="000259C7" w:rsidP="000259C7">
      <w:pPr>
        <w:spacing w:line="16" w:lineRule="exact"/>
        <w:rPr>
          <w:rFonts w:ascii="Times New Roman" w:eastAsia="Times New Roman" w:hAnsi="Times New Roman"/>
        </w:rPr>
      </w:pPr>
    </w:p>
    <w:p w14:paraId="4BCEBD1E" w14:textId="77777777" w:rsidR="000259C7" w:rsidRDefault="000259C7" w:rsidP="000259C7">
      <w:pPr>
        <w:spacing w:line="0" w:lineRule="atLeast"/>
        <w:ind w:left="400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raggiunti (con riferimento agli</w:t>
      </w:r>
    </w:p>
    <w:p w14:paraId="5539F7C5" w14:textId="77777777" w:rsidR="000259C7" w:rsidRDefault="000259C7" w:rsidP="000259C7">
      <w:pPr>
        <w:spacing w:line="18" w:lineRule="exact"/>
        <w:rPr>
          <w:rFonts w:ascii="Times New Roman" w:eastAsia="Times New Roman" w:hAnsi="Times New Roman"/>
        </w:rPr>
      </w:pPr>
    </w:p>
    <w:p w14:paraId="2BE33289" w14:textId="77777777" w:rsidR="000259C7" w:rsidRDefault="000259C7" w:rsidP="000259C7">
      <w:pPr>
        <w:spacing w:line="0" w:lineRule="atLeast"/>
        <w:ind w:left="400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elementi di verifica delle varie</w:t>
      </w:r>
    </w:p>
    <w:p w14:paraId="46166FCF" w14:textId="77777777" w:rsidR="000259C7" w:rsidRDefault="000259C7" w:rsidP="000259C7">
      <w:pPr>
        <w:spacing w:line="18" w:lineRule="exact"/>
        <w:rPr>
          <w:rFonts w:ascii="Times New Roman" w:eastAsia="Times New Roman" w:hAnsi="Times New Roman"/>
        </w:rPr>
      </w:pPr>
    </w:p>
    <w:p w14:paraId="65CC4152" w14:textId="77777777" w:rsidR="000259C7" w:rsidRDefault="000259C7" w:rsidP="000259C7">
      <w:pPr>
        <w:spacing w:line="0" w:lineRule="atLeast"/>
        <w:ind w:left="400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Sezioni del PEI).</w:t>
      </w:r>
    </w:p>
    <w:p w14:paraId="67F2E0EC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6BAB9A6B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314FEF29" w14:textId="77777777" w:rsidR="000259C7" w:rsidRDefault="000259C7" w:rsidP="000259C7">
      <w:pPr>
        <w:spacing w:line="286" w:lineRule="exact"/>
        <w:rPr>
          <w:rFonts w:ascii="Times New Roman" w:eastAsia="Times New Roman" w:hAnsi="Times New Roman"/>
        </w:rPr>
      </w:pPr>
    </w:p>
    <w:p w14:paraId="6296CE23" w14:textId="77777777" w:rsidR="000259C7" w:rsidRDefault="000259C7" w:rsidP="000259C7">
      <w:pPr>
        <w:spacing w:line="0" w:lineRule="atLeast"/>
        <w:rPr>
          <w:rFonts w:ascii="Tahoma" w:eastAsia="Tahoma" w:hAnsi="Tahoma"/>
          <w:b/>
          <w:sz w:val="19"/>
        </w:rPr>
      </w:pPr>
      <w:r>
        <w:rPr>
          <w:rFonts w:ascii="Tahoma" w:eastAsia="Tahoma" w:hAnsi="Tahoma"/>
          <w:b/>
          <w:sz w:val="22"/>
        </w:rPr>
        <w:t xml:space="preserve">Aggiornamento delle condizioni di contesto e progettazione per </w:t>
      </w:r>
      <w:proofErr w:type="spellStart"/>
      <w:r>
        <w:rPr>
          <w:rFonts w:ascii="Tahoma" w:eastAsia="Tahoma" w:hAnsi="Tahoma"/>
          <w:b/>
          <w:sz w:val="22"/>
        </w:rPr>
        <w:t>l’a.s.</w:t>
      </w:r>
      <w:proofErr w:type="spellEnd"/>
      <w:r>
        <w:rPr>
          <w:rFonts w:ascii="Tahoma" w:eastAsia="Tahoma" w:hAnsi="Tahoma"/>
          <w:b/>
          <w:sz w:val="22"/>
        </w:rPr>
        <w:t xml:space="preserve"> successivo </w:t>
      </w:r>
      <w:r>
        <w:rPr>
          <w:rFonts w:ascii="Tahoma" w:eastAsia="Tahoma" w:hAnsi="Tahoma"/>
          <w:b/>
          <w:sz w:val="19"/>
        </w:rPr>
        <w:t>[Sez. 5-6-7]</w:t>
      </w:r>
    </w:p>
    <w:p w14:paraId="4E6EF12D" w14:textId="50447107" w:rsidR="000259C7" w:rsidRDefault="000259C7" w:rsidP="000259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790A2E" wp14:editId="5B185A13">
                <wp:simplePos x="0" y="0"/>
                <wp:positionH relativeFrom="column">
                  <wp:posOffset>181610</wp:posOffset>
                </wp:positionH>
                <wp:positionV relativeFrom="paragraph">
                  <wp:posOffset>3810</wp:posOffset>
                </wp:positionV>
                <wp:extent cx="6398895" cy="0"/>
                <wp:effectExtent l="10160" t="13335" r="10795" b="5715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8E895" id="Connettore diritto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.3pt" to="518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88528B" wp14:editId="2648083A">
                <wp:simplePos x="0" y="0"/>
                <wp:positionH relativeFrom="column">
                  <wp:posOffset>184785</wp:posOffset>
                </wp:positionH>
                <wp:positionV relativeFrom="paragraph">
                  <wp:posOffset>635</wp:posOffset>
                </wp:positionV>
                <wp:extent cx="0" cy="749935"/>
                <wp:effectExtent l="13335" t="10160" r="5715" b="11430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8AF73" id="Connettore diritto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.05pt" to="14.5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D34B15" wp14:editId="3FFB36DB">
                <wp:simplePos x="0" y="0"/>
                <wp:positionH relativeFrom="column">
                  <wp:posOffset>6577330</wp:posOffset>
                </wp:positionH>
                <wp:positionV relativeFrom="paragraph">
                  <wp:posOffset>635</wp:posOffset>
                </wp:positionV>
                <wp:extent cx="0" cy="749935"/>
                <wp:effectExtent l="5080" t="10160" r="13970" b="1143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C4551" id="Connettore diritto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.05pt" to="517.9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F41B06" wp14:editId="44EBC767">
                <wp:simplePos x="0" y="0"/>
                <wp:positionH relativeFrom="column">
                  <wp:posOffset>181610</wp:posOffset>
                </wp:positionH>
                <wp:positionV relativeFrom="paragraph">
                  <wp:posOffset>747395</wp:posOffset>
                </wp:positionV>
                <wp:extent cx="6398895" cy="0"/>
                <wp:effectExtent l="10160" t="13970" r="10795" b="508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473B4" id="Connettore diritto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58.85pt" to="518.1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" strokeweight=".16931mm"/>
            </w:pict>
          </mc:Fallback>
        </mc:AlternateContent>
      </w:r>
    </w:p>
    <w:p w14:paraId="11272ABC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269F2A8B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432FCB78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1B9DA48B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09BE3C32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6217F984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4CCC355D" w14:textId="77777777" w:rsidR="000259C7" w:rsidRDefault="000259C7" w:rsidP="000259C7">
      <w:pPr>
        <w:spacing w:line="248" w:lineRule="exact"/>
        <w:rPr>
          <w:rFonts w:ascii="Times New Roman" w:eastAsia="Times New Roman" w:hAnsi="Times New Roman"/>
        </w:rPr>
      </w:pPr>
    </w:p>
    <w:p w14:paraId="512806A7" w14:textId="77777777" w:rsidR="000259C7" w:rsidRDefault="000259C7" w:rsidP="000259C7">
      <w:pPr>
        <w:spacing w:line="338" w:lineRule="auto"/>
        <w:ind w:right="242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Interventi necessari per garantire il diritto allo studio e la frequenza Assistenza</w:t>
      </w:r>
    </w:p>
    <w:p w14:paraId="079414A8" w14:textId="1CE10117" w:rsidR="000259C7" w:rsidRDefault="000259C7" w:rsidP="000259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9BDB070" wp14:editId="7CAD3BED">
            <wp:simplePos x="0" y="0"/>
            <wp:positionH relativeFrom="column">
              <wp:posOffset>-12700</wp:posOffset>
            </wp:positionH>
            <wp:positionV relativeFrom="paragraph">
              <wp:posOffset>-305435</wp:posOffset>
            </wp:positionV>
            <wp:extent cx="6752590" cy="635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180"/>
        <w:gridCol w:w="3540"/>
        <w:gridCol w:w="100"/>
        <w:gridCol w:w="820"/>
        <w:gridCol w:w="440"/>
        <w:gridCol w:w="1880"/>
        <w:gridCol w:w="360"/>
        <w:gridCol w:w="1800"/>
      </w:tblGrid>
      <w:tr w:rsidR="000259C7" w14:paraId="2B3249B0" w14:textId="77777777" w:rsidTr="000259C7">
        <w:trPr>
          <w:trHeight w:val="229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6E9184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55D5FA" w14:textId="77777777" w:rsidR="000259C7" w:rsidRDefault="000259C7">
            <w:pPr>
              <w:spacing w:line="230" w:lineRule="exact"/>
              <w:ind w:left="20"/>
              <w:rPr>
                <w:rFonts w:ascii="Tahoma" w:eastAsia="Tahoma" w:hAnsi="Tahoma"/>
                <w:b/>
                <w:sz w:val="18"/>
              </w:rPr>
            </w:pPr>
            <w:r>
              <w:rPr>
                <w:rFonts w:ascii="Tahoma" w:eastAsia="Tahoma" w:hAnsi="Tahoma"/>
              </w:rPr>
              <w:t>Assistenza di base (</w:t>
            </w:r>
            <w:r>
              <w:rPr>
                <w:rFonts w:ascii="Tahoma" w:eastAsia="Tahoma" w:hAnsi="Tahoma"/>
                <w:b/>
                <w:sz w:val="18"/>
              </w:rPr>
              <w:t>per azioni di mera assistenza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2FEC4C4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CF7117" w14:textId="77777777" w:rsidR="000259C7" w:rsidRDefault="000259C7">
            <w:pPr>
              <w:spacing w:line="230" w:lineRule="exac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Assistenza specialistica all’autonomia e/o alla</w:t>
            </w:r>
          </w:p>
        </w:tc>
      </w:tr>
      <w:tr w:rsidR="000259C7" w14:paraId="1BC526AA" w14:textId="77777777" w:rsidTr="000259C7">
        <w:trPr>
          <w:trHeight w:val="21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3419F9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94DFC4" w14:textId="77777777" w:rsidR="000259C7" w:rsidRDefault="000259C7">
            <w:pPr>
              <w:spacing w:line="0" w:lineRule="atLeast"/>
              <w:ind w:left="20"/>
              <w:rPr>
                <w:rFonts w:ascii="Tahoma" w:eastAsia="Tahoma" w:hAnsi="Tahoma"/>
                <w:b/>
                <w:sz w:val="18"/>
              </w:rPr>
            </w:pPr>
            <w:r>
              <w:rPr>
                <w:rFonts w:ascii="Tahoma" w:eastAsia="Tahoma" w:hAnsi="Tahoma"/>
                <w:b/>
                <w:sz w:val="18"/>
              </w:rPr>
              <w:t>materiale, non riconducibili ad interventi</w:t>
            </w:r>
          </w:p>
        </w:tc>
        <w:tc>
          <w:tcPr>
            <w:tcW w:w="100" w:type="dxa"/>
            <w:vAlign w:val="bottom"/>
          </w:tcPr>
          <w:p w14:paraId="35592F9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841923" w14:textId="77777777" w:rsidR="000259C7" w:rsidRDefault="000259C7">
            <w:pPr>
              <w:spacing w:line="219" w:lineRule="exact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</w:rPr>
              <w:t>comunicazione (</w:t>
            </w:r>
            <w:r>
              <w:rPr>
                <w:rFonts w:ascii="Tahoma" w:eastAsia="Tahoma" w:hAnsi="Tahoma"/>
                <w:b/>
              </w:rPr>
              <w:t>per azioni riconducibili ad interventi</w:t>
            </w:r>
          </w:p>
        </w:tc>
      </w:tr>
      <w:tr w:rsidR="000259C7" w14:paraId="52DDE83C" w14:textId="77777777" w:rsidTr="000259C7">
        <w:trPr>
          <w:trHeight w:val="26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568FE2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vAlign w:val="bottom"/>
            <w:hideMark/>
          </w:tcPr>
          <w:p w14:paraId="57EB196D" w14:textId="77777777" w:rsidR="000259C7" w:rsidRDefault="000259C7">
            <w:pPr>
              <w:spacing w:line="216" w:lineRule="exact"/>
              <w:ind w:left="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b/>
                <w:sz w:val="18"/>
              </w:rPr>
              <w:t>educativi</w:t>
            </w:r>
            <w:r>
              <w:rPr>
                <w:rFonts w:ascii="Tahoma" w:eastAsia="Tahoma" w:hAnsi="Tahoma"/>
                <w:sz w:val="18"/>
              </w:rPr>
              <w:t>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3B3CC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14:paraId="08981B8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3"/>
            <w:vAlign w:val="bottom"/>
            <w:hideMark/>
          </w:tcPr>
          <w:p w14:paraId="4E65C7F7" w14:textId="77777777" w:rsidR="000259C7" w:rsidRDefault="000259C7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  <w:b/>
              </w:rPr>
              <w:t>educativi</w:t>
            </w:r>
            <w:r>
              <w:rPr>
                <w:rFonts w:ascii="Tahoma" w:eastAsia="Tahoma" w:hAnsi="Tahoma"/>
              </w:rPr>
              <w:t>):</w:t>
            </w:r>
          </w:p>
        </w:tc>
        <w:tc>
          <w:tcPr>
            <w:tcW w:w="360" w:type="dxa"/>
            <w:vAlign w:val="bottom"/>
          </w:tcPr>
          <w:p w14:paraId="31B51D1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2A6E8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259C7" w14:paraId="2F3B8CE9" w14:textId="77777777" w:rsidTr="000259C7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623276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  <w:hideMark/>
          </w:tcPr>
          <w:p w14:paraId="2DAC7470" w14:textId="77777777" w:rsidR="000259C7" w:rsidRDefault="000259C7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igienica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FBBF7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14:paraId="13EDC6E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3F33626" w14:textId="77777777" w:rsidR="000259C7" w:rsidRDefault="000259C7">
            <w:pPr>
              <w:spacing w:line="0" w:lineRule="atLeast"/>
              <w:rPr>
                <w:rFonts w:ascii="Tahoma" w:eastAsia="Tahoma" w:hAnsi="Tahoma"/>
                <w:w w:val="98"/>
                <w:sz w:val="18"/>
              </w:rPr>
            </w:pPr>
            <w:r>
              <w:rPr>
                <w:rFonts w:ascii="Tahoma" w:eastAsia="Tahoma" w:hAnsi="Tahoma"/>
                <w:w w:val="98"/>
                <w:sz w:val="18"/>
              </w:rPr>
              <w:t>Comunicazione:</w:t>
            </w:r>
          </w:p>
        </w:tc>
        <w:tc>
          <w:tcPr>
            <w:tcW w:w="1880" w:type="dxa"/>
            <w:vAlign w:val="bottom"/>
          </w:tcPr>
          <w:p w14:paraId="4471212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43129F3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7352C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59C7" w14:paraId="38E2C052" w14:textId="77777777" w:rsidTr="000259C7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A99A0B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  <w:hideMark/>
          </w:tcPr>
          <w:p w14:paraId="12B72655" w14:textId="77777777" w:rsidR="000259C7" w:rsidRDefault="000259C7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spostamenti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4657E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14:paraId="00A72EA2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3"/>
            <w:vAlign w:val="bottom"/>
            <w:hideMark/>
          </w:tcPr>
          <w:p w14:paraId="28B4BE0A" w14:textId="77777777" w:rsidR="000259C7" w:rsidRDefault="000259C7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assistenza a bambini/e privi della vista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EB608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59C7" w14:paraId="0E0E6FE3" w14:textId="77777777" w:rsidTr="000259C7">
        <w:trPr>
          <w:trHeight w:val="31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DF8DE7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  <w:hideMark/>
          </w:tcPr>
          <w:p w14:paraId="7F7B1214" w14:textId="77777777" w:rsidR="000259C7" w:rsidRDefault="000259C7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mensa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7198E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14:paraId="3403B7B3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3"/>
            <w:vAlign w:val="bottom"/>
            <w:hideMark/>
          </w:tcPr>
          <w:p w14:paraId="0DAB2971" w14:textId="77777777" w:rsidR="000259C7" w:rsidRDefault="000259C7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assistenza a bambini/e privi dell’udito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619E9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59C7" w14:paraId="2D34D05F" w14:textId="77777777" w:rsidTr="000259C7">
        <w:trPr>
          <w:trHeight w:val="31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AE7075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  <w:hideMark/>
          </w:tcPr>
          <w:p w14:paraId="6C11976E" w14:textId="77777777" w:rsidR="000259C7" w:rsidRDefault="000259C7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altro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EB3657" w14:textId="77777777" w:rsidR="000259C7" w:rsidRDefault="000259C7">
            <w:pPr>
              <w:spacing w:line="0" w:lineRule="atLeast"/>
              <w:ind w:left="2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(specificare…………………………</w:t>
            </w:r>
            <w:proofErr w:type="gramStart"/>
            <w:r>
              <w:rPr>
                <w:rFonts w:ascii="Tahoma" w:eastAsia="Tahoma" w:hAnsi="Tahoma"/>
                <w:i/>
                <w:sz w:val="18"/>
              </w:rPr>
              <w:t>…….</w:t>
            </w:r>
            <w:proofErr w:type="gramEnd"/>
            <w:r>
              <w:rPr>
                <w:rFonts w:ascii="Tahoma" w:eastAsia="Tahoma" w:hAnsi="Tahoma"/>
                <w:i/>
                <w:sz w:val="18"/>
              </w:rPr>
              <w:t>)</w:t>
            </w:r>
          </w:p>
        </w:tc>
        <w:tc>
          <w:tcPr>
            <w:tcW w:w="100" w:type="dxa"/>
            <w:vAlign w:val="bottom"/>
          </w:tcPr>
          <w:p w14:paraId="4F90B0A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D5B2AF" w14:textId="77777777" w:rsidR="000259C7" w:rsidRDefault="000259C7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assistenza a bambini/e con disabilità intellettive e disturbi del</w:t>
            </w:r>
          </w:p>
        </w:tc>
      </w:tr>
      <w:tr w:rsidR="000259C7" w14:paraId="73738EAC" w14:textId="77777777" w:rsidTr="000259C7">
        <w:trPr>
          <w:trHeight w:val="2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E2A9C7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C12D71" w14:textId="77777777" w:rsidR="000259C7" w:rsidRDefault="000259C7">
            <w:pPr>
              <w:spacing w:line="0" w:lineRule="atLeast"/>
              <w:ind w:left="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Dati relativi all’assistenza di base (nominativi</w:t>
            </w:r>
          </w:p>
        </w:tc>
        <w:tc>
          <w:tcPr>
            <w:tcW w:w="100" w:type="dxa"/>
            <w:vAlign w:val="bottom"/>
          </w:tcPr>
          <w:p w14:paraId="44F901F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gridSpan w:val="3"/>
            <w:vAlign w:val="bottom"/>
            <w:hideMark/>
          </w:tcPr>
          <w:p w14:paraId="1FCD7098" w14:textId="77777777" w:rsidR="000259C7" w:rsidRDefault="000259C7">
            <w:pPr>
              <w:spacing w:line="216" w:lineRule="exact"/>
              <w:rPr>
                <w:rFonts w:ascii="Tahoma" w:eastAsia="Tahoma" w:hAnsi="Tahoma"/>
                <w:i/>
                <w:sz w:val="18"/>
              </w:rPr>
            </w:pPr>
            <w:proofErr w:type="spellStart"/>
            <w:r>
              <w:rPr>
                <w:rFonts w:ascii="Tahoma" w:eastAsia="Tahoma" w:hAnsi="Tahoma"/>
                <w:i/>
                <w:sz w:val="18"/>
              </w:rPr>
              <w:t>neurosviluppo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65477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59C7" w14:paraId="3C6DF320" w14:textId="77777777" w:rsidTr="000259C7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33552A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B06F04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  <w:tc>
          <w:tcPr>
            <w:tcW w:w="100" w:type="dxa"/>
            <w:vAlign w:val="bottom"/>
          </w:tcPr>
          <w:p w14:paraId="4E9FB59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Align w:val="bottom"/>
          </w:tcPr>
          <w:p w14:paraId="6005F9C2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vAlign w:val="bottom"/>
          </w:tcPr>
          <w:p w14:paraId="604B5F24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14:paraId="468DD5D9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vAlign w:val="bottom"/>
          </w:tcPr>
          <w:p w14:paraId="4A51C3A4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CB544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259C7" w14:paraId="157B6CED" w14:textId="77777777" w:rsidTr="000259C7">
        <w:trPr>
          <w:trHeight w:val="2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114F4B4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FC94AC" w14:textId="77777777" w:rsidR="000259C7" w:rsidRDefault="000259C7">
            <w:pPr>
              <w:spacing w:line="216" w:lineRule="exact"/>
              <w:ind w:left="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 xml:space="preserve">collaboratori </w:t>
            </w:r>
            <w:proofErr w:type="gramStart"/>
            <w:r>
              <w:rPr>
                <w:rFonts w:ascii="Tahoma" w:eastAsia="Tahoma" w:hAnsi="Tahoma"/>
                <w:sz w:val="18"/>
              </w:rPr>
              <w:t>scolastici,  organizzazione</w:t>
            </w:r>
            <w:proofErr w:type="gramEnd"/>
            <w:r>
              <w:rPr>
                <w:rFonts w:ascii="Tahoma" w:eastAsia="Tahoma" w:hAnsi="Tahoma"/>
                <w:sz w:val="18"/>
              </w:rPr>
              <w:t xml:space="preserve"> oraria ritenuta</w:t>
            </w:r>
          </w:p>
        </w:tc>
        <w:tc>
          <w:tcPr>
            <w:tcW w:w="100" w:type="dxa"/>
            <w:vAlign w:val="bottom"/>
          </w:tcPr>
          <w:p w14:paraId="23E0914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0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932484D" w14:textId="77777777" w:rsidR="000259C7" w:rsidRDefault="000259C7">
            <w:pPr>
              <w:spacing w:line="0" w:lineRule="atLeast"/>
              <w:rPr>
                <w:rFonts w:ascii="Tahoma" w:eastAsia="Tahoma" w:hAnsi="Tahoma"/>
                <w:w w:val="99"/>
                <w:sz w:val="18"/>
              </w:rPr>
            </w:pPr>
            <w:r>
              <w:rPr>
                <w:rFonts w:ascii="Tahoma" w:eastAsia="Tahoma" w:hAnsi="Tahoma"/>
                <w:w w:val="99"/>
                <w:sz w:val="18"/>
              </w:rPr>
              <w:t>Educazione e sviluppo dell'autonomia, nella: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0CA75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59C7" w14:paraId="1388BBA1" w14:textId="77777777" w:rsidTr="000259C7">
        <w:trPr>
          <w:trHeight w:val="171"/>
        </w:trPr>
        <w:tc>
          <w:tcPr>
            <w:tcW w:w="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B0E70C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 w:val="restart"/>
            <w:vAlign w:val="bottom"/>
            <w:hideMark/>
          </w:tcPr>
          <w:p w14:paraId="340A44DC" w14:textId="77777777" w:rsidR="000259C7" w:rsidRDefault="000259C7">
            <w:pPr>
              <w:spacing w:line="0" w:lineRule="atLeast"/>
              <w:ind w:left="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necessaria)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00845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14:paraId="73E1BDF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641AE0F" w14:textId="77777777" w:rsidR="000259C7" w:rsidRDefault="000259C7">
            <w:pPr>
              <w:rPr>
                <w:rFonts w:ascii="Tahoma" w:eastAsia="Tahoma" w:hAnsi="Tahoma"/>
                <w:w w:val="99"/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BF3CB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259C7" w14:paraId="4DFD741A" w14:textId="77777777" w:rsidTr="000259C7">
        <w:trPr>
          <w:trHeight w:val="33"/>
        </w:trPr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92DB16" w14:textId="77777777" w:rsidR="000259C7" w:rsidRDefault="000259C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14:paraId="3FEBE5C2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DA2C9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14:paraId="67EDE3B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00" w:type="dxa"/>
            <w:gridSpan w:val="4"/>
            <w:vAlign w:val="bottom"/>
          </w:tcPr>
          <w:p w14:paraId="2C45C02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E9FF8D" w14:textId="77777777" w:rsidR="000259C7" w:rsidRDefault="000259C7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259C7" w14:paraId="3CF80205" w14:textId="77777777" w:rsidTr="000259C7">
        <w:trPr>
          <w:trHeight w:val="3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F5BE5E9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</w:tcPr>
          <w:p w14:paraId="538FD4A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DE605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14:paraId="2123AB2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Align w:val="bottom"/>
            <w:hideMark/>
          </w:tcPr>
          <w:p w14:paraId="7068AE35" w14:textId="77777777" w:rsidR="000259C7" w:rsidRDefault="000259C7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cura di sé</w:t>
            </w:r>
          </w:p>
        </w:tc>
        <w:tc>
          <w:tcPr>
            <w:tcW w:w="2320" w:type="dxa"/>
            <w:gridSpan w:val="2"/>
            <w:vAlign w:val="bottom"/>
          </w:tcPr>
          <w:p w14:paraId="7AF0214F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693ACFD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44DDA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59C7" w14:paraId="568BDA9C" w14:textId="77777777" w:rsidTr="000259C7">
        <w:trPr>
          <w:trHeight w:val="41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172560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</w:tcPr>
          <w:p w14:paraId="6A5C219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80804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14:paraId="3BC6245F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Align w:val="bottom"/>
            <w:hideMark/>
          </w:tcPr>
          <w:p w14:paraId="3B6E1EAA" w14:textId="77777777" w:rsidR="000259C7" w:rsidRDefault="000259C7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mensa</w:t>
            </w:r>
          </w:p>
        </w:tc>
        <w:tc>
          <w:tcPr>
            <w:tcW w:w="2320" w:type="dxa"/>
            <w:gridSpan w:val="2"/>
            <w:vAlign w:val="bottom"/>
          </w:tcPr>
          <w:p w14:paraId="0A9B248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7CD5B89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177FB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59C7" w14:paraId="187572DE" w14:textId="77777777" w:rsidTr="000259C7">
        <w:trPr>
          <w:trHeight w:val="36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E4E7CE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</w:tcPr>
          <w:p w14:paraId="341B32F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7E0CC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14:paraId="08BD4E9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Align w:val="bottom"/>
            <w:hideMark/>
          </w:tcPr>
          <w:p w14:paraId="617BD875" w14:textId="77777777" w:rsidR="000259C7" w:rsidRDefault="000259C7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altro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2BDACA" w14:textId="77777777" w:rsidR="000259C7" w:rsidRDefault="000259C7">
            <w:pPr>
              <w:spacing w:line="0" w:lineRule="atLeast"/>
              <w:ind w:left="4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(specificare …………………………………………</w:t>
            </w:r>
            <w:proofErr w:type="gramStart"/>
            <w:r>
              <w:rPr>
                <w:rFonts w:ascii="Tahoma" w:eastAsia="Tahoma" w:hAnsi="Tahoma"/>
                <w:i/>
                <w:sz w:val="18"/>
              </w:rPr>
              <w:t>…….</w:t>
            </w:r>
            <w:proofErr w:type="gramEnd"/>
            <w:r>
              <w:rPr>
                <w:rFonts w:ascii="Tahoma" w:eastAsia="Tahoma" w:hAnsi="Tahoma"/>
                <w:i/>
                <w:sz w:val="18"/>
              </w:rPr>
              <w:t>)</w:t>
            </w:r>
          </w:p>
        </w:tc>
      </w:tr>
      <w:tr w:rsidR="000259C7" w14:paraId="65E0EC91" w14:textId="77777777" w:rsidTr="000259C7">
        <w:trPr>
          <w:trHeight w:val="2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CC46F4F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</w:tcPr>
          <w:p w14:paraId="46EF2089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004E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14:paraId="078909A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442F8C" w14:textId="77777777" w:rsidR="000259C7" w:rsidRDefault="000259C7">
            <w:pPr>
              <w:spacing w:line="0" w:lineRule="atLeast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Dati relativi agli interventi educativi all’autonomia e alla</w:t>
            </w:r>
          </w:p>
        </w:tc>
      </w:tr>
      <w:tr w:rsidR="000259C7" w14:paraId="07642C0A" w14:textId="77777777" w:rsidTr="000259C7">
        <w:trPr>
          <w:trHeight w:val="23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0E0674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vAlign w:val="bottom"/>
          </w:tcPr>
          <w:p w14:paraId="3BE7824F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7EF74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vAlign w:val="bottom"/>
          </w:tcPr>
          <w:p w14:paraId="10E13749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12B2DA" w14:textId="77777777" w:rsidR="000259C7" w:rsidRDefault="000259C7">
            <w:pPr>
              <w:spacing w:line="0" w:lineRule="atLeast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comunicazione (nominativi educatori, organizzazione oraria</w:t>
            </w:r>
          </w:p>
        </w:tc>
      </w:tr>
      <w:tr w:rsidR="000259C7" w14:paraId="41A55960" w14:textId="77777777" w:rsidTr="000259C7">
        <w:trPr>
          <w:trHeight w:val="23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8FA431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vAlign w:val="bottom"/>
          </w:tcPr>
          <w:p w14:paraId="23ED945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5FA6A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vAlign w:val="bottom"/>
          </w:tcPr>
          <w:p w14:paraId="2C89AD4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gridSpan w:val="3"/>
            <w:vAlign w:val="bottom"/>
            <w:hideMark/>
          </w:tcPr>
          <w:p w14:paraId="38C9A828" w14:textId="77777777" w:rsidR="000259C7" w:rsidRDefault="000259C7">
            <w:pPr>
              <w:spacing w:line="0" w:lineRule="atLeast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ritenuta necessaria)</w:t>
            </w:r>
          </w:p>
        </w:tc>
        <w:tc>
          <w:tcPr>
            <w:tcW w:w="360" w:type="dxa"/>
            <w:vAlign w:val="bottom"/>
          </w:tcPr>
          <w:p w14:paraId="2B44C9D2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FF351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5D266234" w14:textId="77777777" w:rsidTr="000259C7">
        <w:trPr>
          <w:trHeight w:val="1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F62886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187B3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3AC64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D4F2C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727F2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83B91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61096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B301B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55E45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24925B5B" w14:textId="1F9D69D9" w:rsidR="000259C7" w:rsidRDefault="000259C7" w:rsidP="000259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D268AE3" wp14:editId="370A4247">
            <wp:simplePos x="0" y="0"/>
            <wp:positionH relativeFrom="column">
              <wp:posOffset>92075</wp:posOffset>
            </wp:positionH>
            <wp:positionV relativeFrom="paragraph">
              <wp:posOffset>-11430</wp:posOffset>
            </wp:positionV>
            <wp:extent cx="6489065" cy="1121410"/>
            <wp:effectExtent l="0" t="0" r="6985" b="254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76C35" w14:textId="77777777" w:rsidR="000259C7" w:rsidRDefault="000259C7" w:rsidP="000259C7">
      <w:pPr>
        <w:spacing w:line="240" w:lineRule="exact"/>
        <w:rPr>
          <w:rFonts w:ascii="Times New Roman" w:eastAsia="Times New Roman" w:hAnsi="Times New Roman"/>
        </w:rPr>
      </w:pPr>
    </w:p>
    <w:p w14:paraId="068EDEEF" w14:textId="77777777" w:rsidR="000259C7" w:rsidRDefault="000259C7" w:rsidP="000259C7">
      <w:pPr>
        <w:spacing w:line="0" w:lineRule="atLeast"/>
        <w:ind w:left="360"/>
        <w:rPr>
          <w:i/>
        </w:rPr>
      </w:pPr>
      <w:r>
        <w:rPr>
          <w:i/>
        </w:rPr>
        <w:t>Per le esigenze di tipo sanitario si rimanda alla relativa documentazione presente nel Fascicolo del/della bambino/a</w:t>
      </w:r>
    </w:p>
    <w:p w14:paraId="320B3AB6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73D82152" w14:textId="77777777" w:rsidR="000259C7" w:rsidRDefault="000259C7" w:rsidP="000259C7">
      <w:pPr>
        <w:spacing w:line="209" w:lineRule="exact"/>
        <w:rPr>
          <w:rFonts w:ascii="Times New Roman" w:eastAsia="Times New Roman" w:hAnsi="Times New Roman"/>
        </w:rPr>
      </w:pPr>
    </w:p>
    <w:p w14:paraId="45833263" w14:textId="77777777" w:rsidR="000259C7" w:rsidRDefault="000259C7" w:rsidP="000259C7">
      <w:pPr>
        <w:spacing w:line="0" w:lineRule="atLeast"/>
        <w:ind w:left="260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Arredi speciali, Ausili</w:t>
      </w:r>
    </w:p>
    <w:p w14:paraId="5530D382" w14:textId="77777777" w:rsidR="000259C7" w:rsidRDefault="000259C7" w:rsidP="000259C7">
      <w:pPr>
        <w:spacing w:line="17" w:lineRule="exact"/>
        <w:rPr>
          <w:rFonts w:ascii="Times New Roman" w:eastAsia="Times New Roman" w:hAnsi="Times New Roman"/>
        </w:rPr>
      </w:pPr>
    </w:p>
    <w:p w14:paraId="4D2F105F" w14:textId="77777777" w:rsidR="000259C7" w:rsidRDefault="000259C7" w:rsidP="000259C7">
      <w:pPr>
        <w:spacing w:line="247" w:lineRule="auto"/>
        <w:ind w:left="260" w:right="4460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didattici, informatici, Specificare la tipologia e le modalità di utilizzo ecc.)</w:t>
      </w:r>
    </w:p>
    <w:p w14:paraId="2193E6CD" w14:textId="4621F4FC" w:rsidR="000259C7" w:rsidRDefault="000259C7" w:rsidP="000259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AAE3E7" wp14:editId="6CCB1643">
                <wp:simplePos x="0" y="0"/>
                <wp:positionH relativeFrom="column">
                  <wp:posOffset>170815</wp:posOffset>
                </wp:positionH>
                <wp:positionV relativeFrom="paragraph">
                  <wp:posOffset>424815</wp:posOffset>
                </wp:positionV>
                <wp:extent cx="6412865" cy="0"/>
                <wp:effectExtent l="8890" t="5715" r="7620" b="13335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C7BA8" id="Connettore diritto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33.45pt" to="518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F61306" wp14:editId="0E0ED0D1">
                <wp:simplePos x="0" y="0"/>
                <wp:positionH relativeFrom="column">
                  <wp:posOffset>6580505</wp:posOffset>
                </wp:positionH>
                <wp:positionV relativeFrom="paragraph">
                  <wp:posOffset>418465</wp:posOffset>
                </wp:positionV>
                <wp:extent cx="12065" cy="12700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5886" id="Rettangolo 7" o:spid="_x0000_s1026" style="position:absolute;margin-left:518.15pt;margin-top:32.95pt;width:.9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449B8E" wp14:editId="73FCBE13">
                <wp:simplePos x="0" y="0"/>
                <wp:positionH relativeFrom="column">
                  <wp:posOffset>173990</wp:posOffset>
                </wp:positionH>
                <wp:positionV relativeFrom="paragraph">
                  <wp:posOffset>421640</wp:posOffset>
                </wp:positionV>
                <wp:extent cx="0" cy="1399540"/>
                <wp:effectExtent l="12065" t="12065" r="6985" b="762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9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CE61D" id="Connettore diritto 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33.2pt" to="13.7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A107047" wp14:editId="2B4E1F34">
                <wp:simplePos x="0" y="0"/>
                <wp:positionH relativeFrom="column">
                  <wp:posOffset>1521460</wp:posOffset>
                </wp:positionH>
                <wp:positionV relativeFrom="paragraph">
                  <wp:posOffset>421640</wp:posOffset>
                </wp:positionV>
                <wp:extent cx="0" cy="1399540"/>
                <wp:effectExtent l="6985" t="12065" r="12065" b="762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9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45784" id="Connettore diritto 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pt,33.2pt" to="119.8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3B01787" wp14:editId="3229923F">
                <wp:simplePos x="0" y="0"/>
                <wp:positionH relativeFrom="column">
                  <wp:posOffset>170815</wp:posOffset>
                </wp:positionH>
                <wp:positionV relativeFrom="paragraph">
                  <wp:posOffset>1818005</wp:posOffset>
                </wp:positionV>
                <wp:extent cx="6418580" cy="0"/>
                <wp:effectExtent l="8890" t="8255" r="11430" b="10795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94AFF" id="Connettore diritto 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143.15pt" to="518.8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58377AE" wp14:editId="62ACFCB0">
                <wp:simplePos x="0" y="0"/>
                <wp:positionH relativeFrom="column">
                  <wp:posOffset>6586855</wp:posOffset>
                </wp:positionH>
                <wp:positionV relativeFrom="paragraph">
                  <wp:posOffset>427990</wp:posOffset>
                </wp:positionV>
                <wp:extent cx="0" cy="1393190"/>
                <wp:effectExtent l="5080" t="8890" r="13970" b="762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3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08998" id="Connettore diritto 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65pt,33.7pt" to="518.65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" strokeweight=".16931mm"/>
            </w:pict>
          </mc:Fallback>
        </mc:AlternateContent>
      </w:r>
    </w:p>
    <w:p w14:paraId="420A1B97" w14:textId="77777777" w:rsidR="000259C7" w:rsidRDefault="000259C7" w:rsidP="000259C7">
      <w:pPr>
        <w:rPr>
          <w:rFonts w:ascii="Times New Roman" w:eastAsia="Times New Roman" w:hAnsi="Times New Roman"/>
        </w:rPr>
        <w:sectPr w:rsidR="000259C7">
          <w:pgSz w:w="11900" w:h="16838"/>
          <w:pgMar w:top="1132" w:right="566" w:bottom="18" w:left="700" w:header="0" w:footer="0" w:gutter="0"/>
          <w:cols w:space="720"/>
        </w:sectPr>
      </w:pPr>
    </w:p>
    <w:p w14:paraId="18D156E2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31FEEC93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1BC6A064" w14:textId="77777777" w:rsidR="000259C7" w:rsidRDefault="000259C7" w:rsidP="000259C7">
      <w:pPr>
        <w:spacing w:line="393" w:lineRule="exact"/>
        <w:rPr>
          <w:rFonts w:ascii="Times New Roman" w:eastAsia="Times New Roman" w:hAnsi="Times New Roman"/>
        </w:rPr>
      </w:pPr>
    </w:p>
    <w:p w14:paraId="2E03DFC4" w14:textId="77777777" w:rsidR="000259C7" w:rsidRDefault="000259C7" w:rsidP="000259C7">
      <w:pPr>
        <w:spacing w:line="0" w:lineRule="atLeast"/>
        <w:ind w:left="380"/>
        <w:rPr>
          <w:rFonts w:ascii="Tahoma" w:eastAsia="Tahoma" w:hAnsi="Tahoma"/>
        </w:rPr>
      </w:pPr>
      <w:r>
        <w:rPr>
          <w:rFonts w:ascii="Tahoma" w:eastAsia="Tahoma" w:hAnsi="Tahoma"/>
        </w:rPr>
        <w:t>Proposta del numero</w:t>
      </w:r>
    </w:p>
    <w:p w14:paraId="65AC27F6" w14:textId="77777777" w:rsidR="000259C7" w:rsidRDefault="000259C7" w:rsidP="000259C7">
      <w:pPr>
        <w:spacing w:line="18" w:lineRule="exact"/>
        <w:rPr>
          <w:rFonts w:ascii="Times New Roman" w:eastAsia="Times New Roman" w:hAnsi="Times New Roman"/>
        </w:rPr>
      </w:pPr>
    </w:p>
    <w:p w14:paraId="1885E654" w14:textId="77777777" w:rsidR="000259C7" w:rsidRDefault="000259C7" w:rsidP="000259C7">
      <w:pPr>
        <w:spacing w:line="0" w:lineRule="atLeast"/>
        <w:ind w:left="380"/>
        <w:rPr>
          <w:rFonts w:ascii="Tahoma" w:eastAsia="Tahoma" w:hAnsi="Tahoma"/>
        </w:rPr>
      </w:pPr>
      <w:r>
        <w:rPr>
          <w:rFonts w:ascii="Tahoma" w:eastAsia="Tahoma" w:hAnsi="Tahoma"/>
        </w:rPr>
        <w:t>di ore di sostegno</w:t>
      </w:r>
    </w:p>
    <w:p w14:paraId="63E1F5D0" w14:textId="77777777" w:rsidR="000259C7" w:rsidRDefault="000259C7" w:rsidP="000259C7">
      <w:pPr>
        <w:spacing w:line="20" w:lineRule="exact"/>
        <w:rPr>
          <w:rFonts w:ascii="Times New Roman" w:eastAsia="Times New Roman" w:hAnsi="Times New Roman"/>
        </w:rPr>
      </w:pPr>
    </w:p>
    <w:p w14:paraId="6EA00979" w14:textId="77777777" w:rsidR="000259C7" w:rsidRDefault="000259C7" w:rsidP="000259C7">
      <w:pPr>
        <w:spacing w:line="0" w:lineRule="atLeast"/>
        <w:ind w:left="380"/>
        <w:rPr>
          <w:rFonts w:ascii="Tahoma" w:eastAsia="Tahoma" w:hAnsi="Tahoma"/>
        </w:rPr>
      </w:pPr>
      <w:r>
        <w:rPr>
          <w:rFonts w:ascii="Tahoma" w:eastAsia="Tahoma" w:hAnsi="Tahoma"/>
        </w:rPr>
        <w:t>per l'anno</w:t>
      </w:r>
    </w:p>
    <w:p w14:paraId="0C9849CA" w14:textId="77777777" w:rsidR="000259C7" w:rsidRDefault="000259C7" w:rsidP="000259C7">
      <w:pPr>
        <w:spacing w:line="18" w:lineRule="exact"/>
        <w:rPr>
          <w:rFonts w:ascii="Times New Roman" w:eastAsia="Times New Roman" w:hAnsi="Times New Roman"/>
        </w:rPr>
      </w:pPr>
    </w:p>
    <w:p w14:paraId="49539456" w14:textId="77777777" w:rsidR="000259C7" w:rsidRDefault="000259C7" w:rsidP="000259C7">
      <w:pPr>
        <w:spacing w:line="0" w:lineRule="atLeast"/>
        <w:ind w:left="380"/>
        <w:rPr>
          <w:rFonts w:ascii="Tahoma" w:eastAsia="Tahoma" w:hAnsi="Tahoma"/>
          <w:sz w:val="10"/>
        </w:rPr>
      </w:pPr>
      <w:r>
        <w:rPr>
          <w:rFonts w:ascii="Tahoma" w:eastAsia="Tahoma" w:hAnsi="Tahoma"/>
        </w:rPr>
        <w:t>successivo</w:t>
      </w:r>
      <w:r>
        <w:rPr>
          <w:rFonts w:ascii="Tahoma" w:eastAsia="Tahoma" w:hAnsi="Tahoma"/>
          <w:sz w:val="10"/>
        </w:rPr>
        <w:t>*</w:t>
      </w:r>
    </w:p>
    <w:p w14:paraId="266E8BCC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sz w:val="10"/>
        </w:rPr>
        <w:br w:type="column"/>
      </w:r>
    </w:p>
    <w:p w14:paraId="79F5E1CE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68E48DBA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231DF602" w14:textId="77777777" w:rsidR="000259C7" w:rsidRDefault="000259C7" w:rsidP="000259C7">
      <w:pPr>
        <w:spacing w:line="238" w:lineRule="exact"/>
        <w:rPr>
          <w:rFonts w:ascii="Times New Roman" w:eastAsia="Times New Roman" w:hAnsi="Times New Roman"/>
        </w:rPr>
      </w:pPr>
    </w:p>
    <w:p w14:paraId="4F73719C" w14:textId="77777777" w:rsidR="000259C7" w:rsidRDefault="000259C7" w:rsidP="000259C7">
      <w:pPr>
        <w:spacing w:line="259" w:lineRule="auto"/>
        <w:ind w:right="380"/>
        <w:jc w:val="both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 xml:space="preserve">Partendo dall'organizzazione delle attività di sostegno didattico e dalle osservazioni sistematiche svolte, </w:t>
      </w:r>
      <w:r>
        <w:rPr>
          <w:rFonts w:ascii="Tahoma" w:eastAsia="Tahoma" w:hAnsi="Tahoma"/>
          <w:b/>
          <w:sz w:val="18"/>
        </w:rPr>
        <w:t>tenuto conto</w:t>
      </w:r>
      <w:r>
        <w:rPr>
          <w:rFonts w:ascii="Tahoma" w:eastAsia="Tahoma" w:hAnsi="Tahoma"/>
          <w:sz w:val="18"/>
        </w:rPr>
        <w:t xml:space="preserve"> </w:t>
      </w:r>
      <w:r>
        <w:rPr>
          <w:rFonts w:ascii="Tahoma" w:eastAsia="Tahoma" w:hAnsi="Tahoma"/>
          <w:b/>
          <w:sz w:val="28"/>
        </w:rPr>
        <w:t>□</w:t>
      </w:r>
      <w:r>
        <w:rPr>
          <w:rFonts w:ascii="Tahoma" w:eastAsia="Tahoma" w:hAnsi="Tahoma"/>
          <w:sz w:val="18"/>
        </w:rPr>
        <w:t xml:space="preserve"> </w:t>
      </w:r>
      <w:r>
        <w:rPr>
          <w:rFonts w:ascii="Tahoma" w:eastAsia="Tahoma" w:hAnsi="Tahoma"/>
          <w:b/>
          <w:sz w:val="18"/>
        </w:rPr>
        <w:t>del Profilo di Funzionamento</w:t>
      </w:r>
      <w:r>
        <w:rPr>
          <w:rFonts w:ascii="Tahoma" w:eastAsia="Tahoma" w:hAnsi="Tahoma"/>
          <w:sz w:val="18"/>
        </w:rPr>
        <w:t xml:space="preserve">, oltre che dei risultati raggiunti, nonché di eventuali difficoltà emerse durante l'anno, si </w:t>
      </w:r>
      <w:proofErr w:type="gramStart"/>
      <w:r>
        <w:rPr>
          <w:rFonts w:ascii="Tahoma" w:eastAsia="Tahoma" w:hAnsi="Tahoma"/>
          <w:sz w:val="18"/>
        </w:rPr>
        <w:t>propone  il</w:t>
      </w:r>
      <w:proofErr w:type="gramEnd"/>
      <w:r>
        <w:rPr>
          <w:rFonts w:ascii="Tahoma" w:eastAsia="Tahoma" w:hAnsi="Tahoma"/>
          <w:sz w:val="18"/>
        </w:rPr>
        <w:t xml:space="preserve"> seguente fabbisogno di ore di sostegno.</w:t>
      </w:r>
    </w:p>
    <w:p w14:paraId="1ADA4112" w14:textId="77777777" w:rsidR="000259C7" w:rsidRDefault="000259C7" w:rsidP="000259C7">
      <w:pPr>
        <w:spacing w:line="237" w:lineRule="exact"/>
        <w:rPr>
          <w:rFonts w:ascii="Times New Roman" w:eastAsia="Times New Roman" w:hAnsi="Times New Roman"/>
        </w:rPr>
      </w:pPr>
    </w:p>
    <w:p w14:paraId="41FF0962" w14:textId="77777777" w:rsidR="000259C7" w:rsidRDefault="000259C7" w:rsidP="000259C7">
      <w:pPr>
        <w:spacing w:line="0" w:lineRule="atLeast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Ore di sostegno richieste per l'a. s. successivo ___________</w:t>
      </w:r>
    </w:p>
    <w:p w14:paraId="7017D721" w14:textId="77777777" w:rsidR="000259C7" w:rsidRDefault="000259C7" w:rsidP="000259C7">
      <w:pPr>
        <w:spacing w:line="138" w:lineRule="exact"/>
        <w:rPr>
          <w:rFonts w:ascii="Times New Roman" w:eastAsia="Times New Roman" w:hAnsi="Times New Roman"/>
        </w:rPr>
      </w:pPr>
    </w:p>
    <w:p w14:paraId="5DA507B8" w14:textId="77777777" w:rsidR="000259C7" w:rsidRDefault="000259C7" w:rsidP="000259C7">
      <w:pPr>
        <w:spacing w:line="0" w:lineRule="atLeast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 xml:space="preserve">con la seguente </w:t>
      </w:r>
      <w:proofErr w:type="gramStart"/>
      <w:r>
        <w:rPr>
          <w:rFonts w:ascii="Tahoma" w:eastAsia="Tahoma" w:hAnsi="Tahoma"/>
          <w:sz w:val="18"/>
        </w:rPr>
        <w:t>motivazione:…</w:t>
      </w:r>
      <w:proofErr w:type="gramEnd"/>
      <w:r>
        <w:rPr>
          <w:rFonts w:ascii="Tahoma" w:eastAsia="Tahoma" w:hAnsi="Tahoma"/>
          <w:sz w:val="18"/>
        </w:rPr>
        <w:t>…………………………………………………………………….</w:t>
      </w:r>
    </w:p>
    <w:p w14:paraId="1F260C11" w14:textId="77777777" w:rsidR="000259C7" w:rsidRDefault="000259C7" w:rsidP="000259C7">
      <w:pPr>
        <w:rPr>
          <w:rFonts w:ascii="Tahoma" w:eastAsia="Tahoma" w:hAnsi="Tahoma"/>
          <w:sz w:val="18"/>
        </w:rPr>
        <w:sectPr w:rsidR="000259C7">
          <w:type w:val="continuous"/>
          <w:pgSz w:w="11900" w:h="16838"/>
          <w:pgMar w:top="1132" w:right="566" w:bottom="18" w:left="700" w:header="0" w:footer="0" w:gutter="0"/>
          <w:cols w:num="2" w:space="720" w:equalWidth="0">
            <w:col w:w="2220" w:space="280"/>
            <w:col w:w="8140"/>
          </w:cols>
        </w:sectPr>
      </w:pPr>
    </w:p>
    <w:p w14:paraId="11A9A313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33E1BA8A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75BE012B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153FC1F0" w14:textId="77777777" w:rsidR="000259C7" w:rsidRDefault="000259C7" w:rsidP="000259C7">
      <w:pPr>
        <w:spacing w:line="223" w:lineRule="exact"/>
        <w:rPr>
          <w:rFonts w:ascii="Times New Roman" w:eastAsia="Times New Roman" w:hAnsi="Times New Roman"/>
        </w:rPr>
      </w:pPr>
    </w:p>
    <w:p w14:paraId="49FFDCA5" w14:textId="77777777" w:rsidR="000259C7" w:rsidRDefault="000259C7" w:rsidP="000259C7">
      <w:pPr>
        <w:spacing w:line="0" w:lineRule="atLeast"/>
        <w:ind w:left="10540"/>
        <w:rPr>
          <w:sz w:val="19"/>
        </w:rPr>
      </w:pPr>
      <w:r>
        <w:rPr>
          <w:sz w:val="19"/>
        </w:rPr>
        <w:t>9</w:t>
      </w:r>
    </w:p>
    <w:p w14:paraId="77C07237" w14:textId="77777777" w:rsidR="000259C7" w:rsidRDefault="000259C7" w:rsidP="000259C7">
      <w:pPr>
        <w:rPr>
          <w:sz w:val="19"/>
        </w:rPr>
        <w:sectPr w:rsidR="000259C7">
          <w:type w:val="continuous"/>
          <w:pgSz w:w="11900" w:h="16838"/>
          <w:pgMar w:top="1132" w:right="566" w:bottom="18" w:left="70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40"/>
        <w:gridCol w:w="360"/>
        <w:gridCol w:w="1000"/>
        <w:gridCol w:w="320"/>
        <w:gridCol w:w="4840"/>
      </w:tblGrid>
      <w:tr w:rsidR="000259C7" w14:paraId="13267829" w14:textId="77777777" w:rsidTr="000259C7">
        <w:trPr>
          <w:trHeight w:val="346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CEAA4BD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bookmarkStart w:id="0" w:name="page10"/>
            <w:bookmarkEnd w:id="0"/>
            <w:r>
              <w:rPr>
                <w:rFonts w:ascii="Tahoma" w:eastAsia="Tahoma" w:hAnsi="Tahoma"/>
                <w:sz w:val="18"/>
              </w:rPr>
              <w:lastRenderedPageBreak/>
              <w:t>Proposta delle risorse</w:t>
            </w:r>
          </w:p>
        </w:tc>
        <w:tc>
          <w:tcPr>
            <w:tcW w:w="7960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0BEAAC5" w14:textId="77777777" w:rsidR="000259C7" w:rsidRDefault="000259C7">
            <w:pPr>
              <w:spacing w:before="120" w:after="80" w:line="25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14:paraId="6DAA25AD" w14:textId="77777777" w:rsidR="000259C7" w:rsidRDefault="000259C7">
            <w:pPr>
              <w:spacing w:after="80" w:line="25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si indica il fabbisogno di risorse da destinare agli interventi di assistenza igienica e di base, nel modo seguente_______________________________________________________________</w:t>
            </w:r>
          </w:p>
          <w:p w14:paraId="33743D15" w14:textId="77777777" w:rsidR="000259C7" w:rsidRDefault="000259C7">
            <w:pPr>
              <w:spacing w:after="80" w:line="25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si indica, come segue, il fabbisogno di risorse professionali da destinare all'assistenza, all'autonomia e/o alla </w:t>
            </w:r>
            <w:proofErr w:type="gramStart"/>
            <w:r>
              <w:rPr>
                <w:rFonts w:cs="Calibri"/>
                <w:sz w:val="18"/>
                <w:szCs w:val="18"/>
              </w:rPr>
              <w:t>comunicazione  per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l'a. s. successivo: </w:t>
            </w:r>
          </w:p>
          <w:p w14:paraId="0D582360" w14:textId="77777777" w:rsidR="000259C7" w:rsidRDefault="000259C7">
            <w:pPr>
              <w:spacing w:after="80" w:line="25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0951DE10" w14:textId="77777777" w:rsidR="000259C7" w:rsidRDefault="000259C7">
            <w:pPr>
              <w:spacing w:after="80" w:line="25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per N. ore_________________. </w:t>
            </w:r>
          </w:p>
          <w:p w14:paraId="24C0CA88" w14:textId="77777777" w:rsidR="000259C7" w:rsidRDefault="000259C7">
            <w:pPr>
              <w:spacing w:line="0" w:lineRule="atLeast"/>
              <w:ind w:left="80"/>
              <w:rPr>
                <w:rFonts w:ascii="Tahoma" w:eastAsia="Tahoma" w:hAnsi="Tahoma"/>
                <w:sz w:val="18"/>
              </w:rPr>
            </w:pPr>
          </w:p>
        </w:tc>
      </w:tr>
      <w:tr w:rsidR="000259C7" w14:paraId="0F257177" w14:textId="77777777" w:rsidTr="000259C7">
        <w:trPr>
          <w:trHeight w:val="23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5DC6B93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da destinare agli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17C676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52F706F1" w14:textId="77777777" w:rsidTr="000259C7">
        <w:trPr>
          <w:trHeight w:val="23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A7E987B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interventi di assistenza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AC6DA4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574B251C" w14:textId="77777777" w:rsidTr="000259C7">
        <w:trPr>
          <w:trHeight w:val="233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9D227A3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igienica e di base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77B1F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7251D9D9" w14:textId="77777777" w:rsidTr="000259C7">
        <w:trPr>
          <w:trHeight w:val="82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DB7CA2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494E69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44B3E674" w14:textId="77777777" w:rsidTr="000259C7">
        <w:trPr>
          <w:trHeight w:val="274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91F5384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e delle risorse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D3C831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75DE2E79" w14:textId="77777777" w:rsidTr="000259C7">
        <w:trPr>
          <w:trHeight w:val="252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49CC423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professionali da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1D3DF1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7B4EA369" w14:textId="77777777" w:rsidTr="000259C7">
        <w:trPr>
          <w:trHeight w:val="23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7A9D5AF" w14:textId="77777777" w:rsidR="000259C7" w:rsidRDefault="000259C7">
            <w:pPr>
              <w:spacing w:line="216" w:lineRule="exac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destinare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7792FB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79D7F170" w14:textId="77777777" w:rsidTr="000259C7">
        <w:trPr>
          <w:trHeight w:val="24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2DFF9A5" w14:textId="77777777" w:rsidR="000259C7" w:rsidRDefault="000259C7">
            <w:pPr>
              <w:spacing w:line="216" w:lineRule="exac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all'assistenza,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78E437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151545DC" w14:textId="77777777" w:rsidTr="000259C7">
        <w:trPr>
          <w:trHeight w:val="20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563F42" w14:textId="77777777" w:rsidR="000259C7" w:rsidRDefault="000259C7">
            <w:pPr>
              <w:spacing w:line="186" w:lineRule="exac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all'autonomia e/o alla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C5C4A2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769F22FB" w14:textId="77777777" w:rsidTr="000259C7">
        <w:trPr>
          <w:trHeight w:val="192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25B594" w14:textId="77777777" w:rsidR="000259C7" w:rsidRDefault="000259C7">
            <w:pPr>
              <w:spacing w:line="192" w:lineRule="exac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comunicazione, per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B3D27E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5B3618E9" w14:textId="77777777" w:rsidTr="000259C7">
        <w:trPr>
          <w:trHeight w:val="23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20DF716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0"/>
              </w:rPr>
            </w:pPr>
            <w:r>
              <w:rPr>
                <w:rFonts w:ascii="Tahoma" w:eastAsia="Tahoma" w:hAnsi="Tahoma"/>
                <w:sz w:val="18"/>
              </w:rPr>
              <w:t>l'anno successivo</w:t>
            </w:r>
            <w:r>
              <w:rPr>
                <w:rFonts w:ascii="Tahoma" w:eastAsia="Tahoma" w:hAnsi="Tahoma"/>
                <w:sz w:val="10"/>
              </w:rPr>
              <w:t>*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CCE33A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1FD54F2F" w14:textId="77777777" w:rsidTr="000259C7">
        <w:trPr>
          <w:trHeight w:val="202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6691C3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F2CDFE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:rsidRPr="000259C7" w14:paraId="4A627D3B" w14:textId="77777777" w:rsidTr="000259C7">
        <w:trPr>
          <w:trHeight w:val="45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54B839B" w14:textId="77777777" w:rsidR="000259C7" w:rsidRP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6"/>
                <w:lang w:val="en-US"/>
              </w:rPr>
            </w:pPr>
            <w:r w:rsidRPr="000259C7">
              <w:rPr>
                <w:rFonts w:ascii="Tahoma" w:eastAsia="Tahoma" w:hAnsi="Tahoma"/>
                <w:sz w:val="10"/>
                <w:lang w:val="en-US"/>
              </w:rPr>
              <w:t xml:space="preserve">* </w:t>
            </w:r>
            <w:r w:rsidRPr="000259C7">
              <w:rPr>
                <w:rFonts w:ascii="Tahoma" w:eastAsia="Tahoma" w:hAnsi="Tahoma"/>
                <w:sz w:val="16"/>
                <w:lang w:val="en-US"/>
              </w:rPr>
              <w:t>(Art. 7, lettera d) D.Lgs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04C0BA" w14:textId="77777777" w:rsidR="000259C7" w:rsidRPr="000259C7" w:rsidRDefault="000259C7">
            <w:pPr>
              <w:rPr>
                <w:rFonts w:ascii="Tahoma" w:eastAsia="Tahoma" w:hAnsi="Tahoma"/>
                <w:sz w:val="18"/>
                <w:lang w:val="en-US"/>
              </w:rPr>
            </w:pPr>
          </w:p>
        </w:tc>
      </w:tr>
      <w:tr w:rsidR="000259C7" w14:paraId="511AFD19" w14:textId="77777777" w:rsidTr="000259C7">
        <w:trPr>
          <w:trHeight w:val="209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F6B1C39" w14:textId="77777777" w:rsidR="000259C7" w:rsidRDefault="000259C7">
            <w:pPr>
              <w:spacing w:line="0" w:lineRule="atLeast"/>
              <w:ind w:left="840"/>
              <w:rPr>
                <w:rFonts w:ascii="Tahoma" w:eastAsia="Tahoma" w:hAnsi="Tahoma"/>
                <w:sz w:val="16"/>
              </w:rPr>
            </w:pPr>
            <w:r>
              <w:rPr>
                <w:rFonts w:ascii="Tahoma" w:eastAsia="Tahoma" w:hAnsi="Tahoma"/>
                <w:sz w:val="16"/>
              </w:rPr>
              <w:t>66/2017)</w:t>
            </w:r>
          </w:p>
        </w:tc>
        <w:tc>
          <w:tcPr>
            <w:tcW w:w="1440" w:type="dxa"/>
            <w:vAlign w:val="bottom"/>
          </w:tcPr>
          <w:p w14:paraId="0B267DB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vAlign w:val="bottom"/>
          </w:tcPr>
          <w:p w14:paraId="5EB29CF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vAlign w:val="bottom"/>
          </w:tcPr>
          <w:p w14:paraId="053D943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vAlign w:val="bottom"/>
          </w:tcPr>
          <w:p w14:paraId="266CCB7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C57B6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59C7" w14:paraId="0097B296" w14:textId="77777777" w:rsidTr="000259C7">
        <w:trPr>
          <w:trHeight w:val="179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6C7F2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56B13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D87D3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488DB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7133B9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D9E0F3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259C7" w14:paraId="3926BB1B" w14:textId="77777777" w:rsidTr="000259C7">
        <w:trPr>
          <w:trHeight w:val="20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6AAC29D" w14:textId="77777777" w:rsidR="000259C7" w:rsidRDefault="000259C7">
            <w:pPr>
              <w:spacing w:line="206" w:lineRule="exac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Eventuali esigenze</w:t>
            </w:r>
          </w:p>
        </w:tc>
        <w:tc>
          <w:tcPr>
            <w:tcW w:w="1440" w:type="dxa"/>
            <w:vAlign w:val="bottom"/>
          </w:tcPr>
          <w:p w14:paraId="6FF8DB9F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vAlign w:val="bottom"/>
          </w:tcPr>
          <w:p w14:paraId="390E5F3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vAlign w:val="bottom"/>
          </w:tcPr>
          <w:p w14:paraId="7767B5F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vAlign w:val="bottom"/>
          </w:tcPr>
          <w:p w14:paraId="60BBCD2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B9E22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259C7" w14:paraId="2AAF4D66" w14:textId="77777777" w:rsidTr="000259C7">
        <w:trPr>
          <w:trHeight w:val="23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DE4BDB9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correlate al trasporto</w:t>
            </w:r>
          </w:p>
        </w:tc>
        <w:tc>
          <w:tcPr>
            <w:tcW w:w="1440" w:type="dxa"/>
            <w:vAlign w:val="bottom"/>
          </w:tcPr>
          <w:p w14:paraId="6B4F1D8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vAlign w:val="bottom"/>
          </w:tcPr>
          <w:p w14:paraId="552D7EA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vAlign w:val="bottom"/>
          </w:tcPr>
          <w:p w14:paraId="4D6134DF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vAlign w:val="bottom"/>
          </w:tcPr>
          <w:p w14:paraId="2536252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3D2B3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16E9E408" w14:textId="77777777" w:rsidTr="000259C7">
        <w:trPr>
          <w:trHeight w:val="233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238FDED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del bambino o della</w:t>
            </w:r>
          </w:p>
        </w:tc>
        <w:tc>
          <w:tcPr>
            <w:tcW w:w="1440" w:type="dxa"/>
            <w:vAlign w:val="bottom"/>
          </w:tcPr>
          <w:p w14:paraId="7F72259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vAlign w:val="bottom"/>
          </w:tcPr>
          <w:p w14:paraId="5919106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vAlign w:val="bottom"/>
          </w:tcPr>
          <w:p w14:paraId="31975E0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vAlign w:val="bottom"/>
          </w:tcPr>
          <w:p w14:paraId="16FF93E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DAD352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5FE7788B" w14:textId="77777777" w:rsidTr="000259C7">
        <w:trPr>
          <w:trHeight w:val="23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5DDC852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bambina da e verso la</w:t>
            </w:r>
          </w:p>
        </w:tc>
        <w:tc>
          <w:tcPr>
            <w:tcW w:w="1440" w:type="dxa"/>
            <w:vAlign w:val="bottom"/>
          </w:tcPr>
          <w:p w14:paraId="485ABB3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vAlign w:val="bottom"/>
          </w:tcPr>
          <w:p w14:paraId="5BCD2D7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vAlign w:val="bottom"/>
          </w:tcPr>
          <w:p w14:paraId="6956B53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vAlign w:val="bottom"/>
          </w:tcPr>
          <w:p w14:paraId="3E73615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6A1654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3EE2ED91" w14:textId="77777777" w:rsidTr="000259C7">
        <w:trPr>
          <w:trHeight w:val="23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E085937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scuola</w:t>
            </w:r>
          </w:p>
        </w:tc>
        <w:tc>
          <w:tcPr>
            <w:tcW w:w="1440" w:type="dxa"/>
            <w:vAlign w:val="bottom"/>
          </w:tcPr>
          <w:p w14:paraId="31538253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vAlign w:val="bottom"/>
          </w:tcPr>
          <w:p w14:paraId="6BBB80D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vAlign w:val="bottom"/>
          </w:tcPr>
          <w:p w14:paraId="134ABE6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vAlign w:val="bottom"/>
          </w:tcPr>
          <w:p w14:paraId="357655E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CA170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6A7B0478" w14:textId="77777777" w:rsidTr="000259C7">
        <w:trPr>
          <w:trHeight w:val="17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0B51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EFC59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259C7" w14:paraId="0D39EDC3" w14:textId="77777777" w:rsidTr="000259C7">
        <w:trPr>
          <w:trHeight w:val="20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C6763A9" w14:textId="77777777" w:rsidR="000259C7" w:rsidRDefault="000259C7">
            <w:pPr>
              <w:spacing w:line="206" w:lineRule="exac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Indicazioni per il PEI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670BBB" w14:textId="77777777" w:rsidR="000259C7" w:rsidRDefault="000259C7">
            <w:pPr>
              <w:spacing w:line="206" w:lineRule="exact"/>
              <w:ind w:left="8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Suggerimenti, proposte, strategie che hanno particolarmente funzionato e che potrebbero essere</w:t>
            </w:r>
          </w:p>
        </w:tc>
      </w:tr>
      <w:tr w:rsidR="000259C7" w14:paraId="357057EA" w14:textId="77777777" w:rsidTr="000259C7">
        <w:trPr>
          <w:trHeight w:val="23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26309D1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dell'anno successivo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7C3E57" w14:textId="77777777" w:rsidR="000259C7" w:rsidRDefault="000259C7">
            <w:pPr>
              <w:spacing w:line="0" w:lineRule="atLeast"/>
              <w:ind w:left="8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 xml:space="preserve">riproposte; criticità emerse da correggere, </w:t>
            </w:r>
            <w:proofErr w:type="spellStart"/>
            <w:proofErr w:type="gramStart"/>
            <w:r>
              <w:rPr>
                <w:rFonts w:ascii="Tahoma" w:eastAsia="Tahoma" w:hAnsi="Tahoma"/>
                <w:sz w:val="18"/>
              </w:rPr>
              <w:t>ecc</w:t>
            </w:r>
            <w:proofErr w:type="spellEnd"/>
            <w:r>
              <w:rPr>
                <w:rFonts w:ascii="Tahoma" w:eastAsia="Tahoma" w:hAnsi="Tahoma"/>
                <w:sz w:val="18"/>
              </w:rPr>
              <w:t>….</w:t>
            </w:r>
            <w:proofErr w:type="gramEnd"/>
            <w:r>
              <w:rPr>
                <w:rFonts w:ascii="Tahoma" w:eastAsia="Tahoma" w:hAnsi="Tahoma"/>
                <w:sz w:val="18"/>
              </w:rPr>
              <w:t>.……………………………………………………………..</w:t>
            </w:r>
          </w:p>
        </w:tc>
      </w:tr>
      <w:tr w:rsidR="000259C7" w14:paraId="2F6607D0" w14:textId="77777777" w:rsidTr="000259C7">
        <w:trPr>
          <w:trHeight w:val="3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E9815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142F43" w14:textId="77777777" w:rsidR="000259C7" w:rsidRDefault="000259C7">
            <w:pPr>
              <w:spacing w:line="0" w:lineRule="atLeast"/>
              <w:ind w:left="8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………………………………………………………………………..…………………………………………………………..</w:t>
            </w:r>
          </w:p>
        </w:tc>
      </w:tr>
      <w:tr w:rsidR="000259C7" w14:paraId="47CD727A" w14:textId="77777777" w:rsidTr="000259C7">
        <w:trPr>
          <w:trHeight w:val="137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694A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C269B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5E8C9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44410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8001B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CE7E3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14:paraId="2FAD9274" w14:textId="77777777" w:rsidR="000259C7" w:rsidRDefault="000259C7" w:rsidP="000259C7">
      <w:pPr>
        <w:spacing w:line="238" w:lineRule="exact"/>
        <w:rPr>
          <w:rFonts w:ascii="Times New Roman" w:eastAsia="Times New Roman" w:hAnsi="Times New Roman"/>
        </w:rPr>
      </w:pPr>
    </w:p>
    <w:p w14:paraId="30D847B4" w14:textId="77777777" w:rsidR="000259C7" w:rsidRDefault="000259C7" w:rsidP="000259C7">
      <w:pPr>
        <w:numPr>
          <w:ilvl w:val="0"/>
          <w:numId w:val="1"/>
        </w:numPr>
        <w:tabs>
          <w:tab w:val="left" w:pos="226"/>
        </w:tabs>
        <w:spacing w:line="254" w:lineRule="auto"/>
        <w:ind w:right="260" w:firstLine="8"/>
        <w:rPr>
          <w:rFonts w:ascii="Tahoma" w:eastAsia="Tahoma" w:hAnsi="Tahoma"/>
          <w:sz w:val="14"/>
        </w:rPr>
      </w:pPr>
      <w:r>
        <w:rPr>
          <w:rFonts w:ascii="Tahoma" w:eastAsia="Tahoma" w:hAnsi="Tahoma"/>
          <w:sz w:val="14"/>
        </w:rPr>
        <w:t>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74439CE1" w14:textId="77777777" w:rsidR="000259C7" w:rsidRDefault="000259C7" w:rsidP="000259C7">
      <w:pPr>
        <w:spacing w:line="247" w:lineRule="exact"/>
        <w:rPr>
          <w:rFonts w:ascii="Times New Roman" w:eastAsia="Times New Roman" w:hAnsi="Times New Roman"/>
        </w:rPr>
      </w:pPr>
    </w:p>
    <w:p w14:paraId="60E6516E" w14:textId="77777777" w:rsidR="000259C7" w:rsidRDefault="000259C7" w:rsidP="000259C7">
      <w:pPr>
        <w:spacing w:line="256" w:lineRule="auto"/>
        <w:ind w:right="80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 data ______________</w:t>
      </w:r>
    </w:p>
    <w:p w14:paraId="7ECEE62A" w14:textId="77777777" w:rsidR="000259C7" w:rsidRDefault="000259C7" w:rsidP="000259C7">
      <w:pPr>
        <w:spacing w:line="125" w:lineRule="exact"/>
        <w:rPr>
          <w:rFonts w:ascii="Times New Roman" w:eastAsia="Times New Roman" w:hAnsi="Times New Roman"/>
        </w:rPr>
      </w:pPr>
    </w:p>
    <w:p w14:paraId="6260C71A" w14:textId="77777777" w:rsidR="000259C7" w:rsidRDefault="000259C7" w:rsidP="000259C7">
      <w:pPr>
        <w:spacing w:line="0" w:lineRule="atLeast"/>
        <w:rPr>
          <w:rFonts w:ascii="Tahoma" w:eastAsia="Tahoma" w:hAnsi="Tahoma"/>
        </w:rPr>
      </w:pPr>
      <w:r>
        <w:rPr>
          <w:rFonts w:ascii="Tahoma" w:eastAsia="Tahoma" w:hAnsi="Tahoma"/>
        </w:rPr>
        <w:t>Come risulta da verbale n. ___ allegato</w:t>
      </w:r>
    </w:p>
    <w:p w14:paraId="35C31560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1817D10E" w14:textId="77777777" w:rsidR="000259C7" w:rsidRDefault="000259C7" w:rsidP="000259C7">
      <w:pPr>
        <w:spacing w:line="211" w:lineRule="exact"/>
        <w:rPr>
          <w:rFonts w:ascii="Times New Roman" w:eastAsia="Times New Roman" w:hAnsi="Times New Roman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2980"/>
        <w:gridCol w:w="3280"/>
      </w:tblGrid>
      <w:tr w:rsidR="000259C7" w14:paraId="4036C4BD" w14:textId="77777777" w:rsidTr="000259C7">
        <w:trPr>
          <w:trHeight w:val="209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4BBBD02" w14:textId="77777777" w:rsidR="000259C7" w:rsidRDefault="000259C7">
            <w:pPr>
              <w:spacing w:line="209" w:lineRule="exact"/>
              <w:ind w:right="104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Nome e Cognome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4ED50A" w14:textId="77777777" w:rsidR="000259C7" w:rsidRDefault="000259C7">
            <w:pPr>
              <w:spacing w:line="0" w:lineRule="atLeast"/>
              <w:ind w:left="8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*specificare a quale titolo ciascun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4F95E9" w14:textId="77777777" w:rsidR="000259C7" w:rsidRDefault="000259C7">
            <w:pPr>
              <w:spacing w:line="209" w:lineRule="exact"/>
              <w:ind w:left="13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FIRMA</w:t>
            </w:r>
          </w:p>
        </w:tc>
      </w:tr>
      <w:tr w:rsidR="000259C7" w14:paraId="606AE8AE" w14:textId="77777777" w:rsidTr="000259C7">
        <w:trPr>
          <w:trHeight w:val="167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26703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AC8504" w14:textId="77777777" w:rsidR="000259C7" w:rsidRDefault="000259C7">
            <w:pPr>
              <w:spacing w:line="167" w:lineRule="exact"/>
              <w:ind w:left="8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componente interviene al GLO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77AE6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259C7" w14:paraId="57B97D5F" w14:textId="77777777" w:rsidTr="000259C7">
        <w:trPr>
          <w:trHeight w:val="15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D42B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42DD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80153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259C7" w14:paraId="124BF7AD" w14:textId="77777777" w:rsidTr="000259C7">
        <w:trPr>
          <w:trHeight w:val="22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20B826D" w14:textId="77777777" w:rsidR="000259C7" w:rsidRDefault="000259C7">
            <w:pPr>
              <w:spacing w:line="229" w:lineRule="exact"/>
              <w:ind w:right="338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974C1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4DF20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259C7" w14:paraId="20935DFF" w14:textId="77777777" w:rsidTr="000259C7">
        <w:trPr>
          <w:trHeight w:val="23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69739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84A6E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048C9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73BAFAAB" w14:textId="77777777" w:rsidTr="000259C7">
        <w:trPr>
          <w:trHeight w:val="22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89B5E2" w14:textId="77777777" w:rsidR="000259C7" w:rsidRDefault="000259C7">
            <w:pPr>
              <w:spacing w:line="229" w:lineRule="exact"/>
              <w:ind w:right="340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138C6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FEE599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259C7" w14:paraId="0045CFF2" w14:textId="77777777" w:rsidTr="000259C7">
        <w:trPr>
          <w:trHeight w:val="23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F550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DDBE6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DDBC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46D23D94" w14:textId="77777777" w:rsidTr="000259C7">
        <w:trPr>
          <w:trHeight w:val="22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147182F" w14:textId="77777777" w:rsidR="000259C7" w:rsidRDefault="000259C7">
            <w:pPr>
              <w:spacing w:line="229" w:lineRule="exact"/>
              <w:ind w:right="340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778F6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C63453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259C7" w14:paraId="73DC09D0" w14:textId="77777777" w:rsidTr="000259C7">
        <w:trPr>
          <w:trHeight w:val="23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91200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87388F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91BBB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365D8AE6" w14:textId="77777777" w:rsidTr="000259C7">
        <w:trPr>
          <w:trHeight w:val="22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B716DB1" w14:textId="77777777" w:rsidR="000259C7" w:rsidRDefault="000259C7">
            <w:pPr>
              <w:spacing w:line="229" w:lineRule="exact"/>
              <w:ind w:right="340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8A0654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2194F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259C7" w14:paraId="12B1B7F3" w14:textId="77777777" w:rsidTr="000259C7">
        <w:trPr>
          <w:trHeight w:val="23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A65CF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4A420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D40AD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7A64D7AE" w14:textId="77777777" w:rsidTr="000259C7">
        <w:trPr>
          <w:trHeight w:val="231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6EA9BD3" w14:textId="77777777" w:rsidR="000259C7" w:rsidRDefault="000259C7">
            <w:pPr>
              <w:spacing w:line="231" w:lineRule="exact"/>
              <w:ind w:right="340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5.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68D07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12EEE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5F54F615" w14:textId="77777777" w:rsidTr="000259C7">
        <w:trPr>
          <w:trHeight w:val="23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3296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47D2D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70896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7ADB7066" w14:textId="77777777" w:rsidTr="000259C7">
        <w:trPr>
          <w:trHeight w:val="22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9717B83" w14:textId="77777777" w:rsidR="000259C7" w:rsidRDefault="000259C7">
            <w:pPr>
              <w:spacing w:line="229" w:lineRule="exact"/>
              <w:ind w:right="340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9C426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AC664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259C7" w14:paraId="1D7140F0" w14:textId="77777777" w:rsidTr="000259C7">
        <w:trPr>
          <w:trHeight w:val="23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74006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3F3E83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E070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2C59A9D3" w14:textId="77777777" w:rsidTr="000259C7">
        <w:trPr>
          <w:trHeight w:val="22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CD4E80B" w14:textId="77777777" w:rsidR="000259C7" w:rsidRDefault="000259C7">
            <w:pPr>
              <w:spacing w:line="230" w:lineRule="exact"/>
              <w:ind w:right="340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D6B1F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75D42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259C7" w14:paraId="3AF98F3F" w14:textId="77777777" w:rsidTr="000259C7">
        <w:trPr>
          <w:trHeight w:val="23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4D7A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61C689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A3754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12F935F0" w14:textId="472D7209" w:rsidR="000259C7" w:rsidRDefault="000259C7" w:rsidP="000259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F92F553" wp14:editId="1DE722C4">
                <wp:simplePos x="0" y="0"/>
                <wp:positionH relativeFrom="column">
                  <wp:posOffset>6571615</wp:posOffset>
                </wp:positionH>
                <wp:positionV relativeFrom="paragraph">
                  <wp:posOffset>-316865</wp:posOffset>
                </wp:positionV>
                <wp:extent cx="12065" cy="1206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4FE1" id="Rettangolo 2" o:spid="_x0000_s1026" style="position:absolute;margin-left:517.45pt;margin-top:-24.95pt;width:.95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3DA43F2" wp14:editId="01B13B09">
                <wp:simplePos x="0" y="0"/>
                <wp:positionH relativeFrom="column">
                  <wp:posOffset>6571615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635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A259" id="Rettangolo 1" o:spid="_x0000_s1026" style="position:absolute;margin-left:517.45pt;margin-top:-.7pt;width:.95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" fillcolor="black" strokecolor="white"/>
            </w:pict>
          </mc:Fallback>
        </mc:AlternateContent>
      </w:r>
    </w:p>
    <w:p w14:paraId="7D96E7B0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775E99FD" w14:textId="77777777" w:rsidR="00400829" w:rsidRDefault="00400829"/>
    <w:sectPr w:rsidR="004008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79E2A9E2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63738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50"/>
    <w:rsid w:val="000259C7"/>
    <w:rsid w:val="00400829"/>
    <w:rsid w:val="0046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BE89-CB79-46AB-BB07-25E23989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9C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ORIOLO</dc:creator>
  <cp:keywords/>
  <dc:description/>
  <cp:lastModifiedBy>SALVATORE ORIOLO</cp:lastModifiedBy>
  <cp:revision>2</cp:revision>
  <dcterms:created xsi:type="dcterms:W3CDTF">2022-04-19T11:50:00Z</dcterms:created>
  <dcterms:modified xsi:type="dcterms:W3CDTF">2022-04-19T11:50:00Z</dcterms:modified>
</cp:coreProperties>
</file>